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A5" w:rsidRPr="00F4522E" w:rsidRDefault="005C22A5" w:rsidP="005C22A5">
      <w:pPr>
        <w:pStyle w:val="Zhlav"/>
        <w:rPr>
          <w:rFonts w:ascii="Comic Sans MS" w:hAnsi="Comic Sans MS"/>
          <w:b/>
          <w:sz w:val="20"/>
        </w:rPr>
      </w:pPr>
      <w:r w:rsidRPr="000A72E9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76266757" wp14:editId="3A5758C9">
            <wp:simplePos x="0" y="0"/>
            <wp:positionH relativeFrom="column">
              <wp:posOffset>100330</wp:posOffset>
            </wp:positionH>
            <wp:positionV relativeFrom="paragraph">
              <wp:posOffset>93980</wp:posOffset>
            </wp:positionV>
            <wp:extent cx="866775" cy="860477"/>
            <wp:effectExtent l="0" t="0" r="0" b="0"/>
            <wp:wrapNone/>
            <wp:docPr id="6" name="Obrázek 6" descr="C:\Users\ředitelna\Downloads\logo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Downloads\logo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0"/>
          <w:szCs w:val="30"/>
        </w:rPr>
        <w:t xml:space="preserve">  </w:t>
      </w:r>
    </w:p>
    <w:p w:rsidR="005C22A5" w:rsidRDefault="005C22A5" w:rsidP="005C22A5">
      <w:pPr>
        <w:pStyle w:val="Zhlav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10"/>
          <w:szCs w:val="10"/>
        </w:rPr>
        <w:tab/>
        <w:t xml:space="preserve">        </w:t>
      </w:r>
      <w:r>
        <w:rPr>
          <w:rFonts w:ascii="Comic Sans MS" w:hAnsi="Comic Sans MS"/>
          <w:b/>
          <w:sz w:val="30"/>
          <w:szCs w:val="30"/>
        </w:rPr>
        <w:t xml:space="preserve">         </w:t>
      </w:r>
      <w:r w:rsidRPr="00460AAC">
        <w:rPr>
          <w:rFonts w:ascii="Comic Sans MS" w:hAnsi="Comic Sans MS"/>
          <w:b/>
          <w:sz w:val="30"/>
          <w:szCs w:val="30"/>
        </w:rPr>
        <w:t>Základní škola Ústí nad Orlicí, Školní 75</w:t>
      </w:r>
    </w:p>
    <w:p w:rsidR="005C22A5" w:rsidRDefault="005C22A5" w:rsidP="005C22A5">
      <w:pPr>
        <w:pStyle w:val="Zhlav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</w:t>
      </w:r>
    </w:p>
    <w:p w:rsidR="005C22A5" w:rsidRPr="005534C6" w:rsidRDefault="005C22A5" w:rsidP="005C22A5">
      <w:pPr>
        <w:pStyle w:val="Zhlav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                            </w:t>
      </w:r>
    </w:p>
    <w:p w:rsidR="005C22A5" w:rsidRDefault="005C22A5" w:rsidP="005C22A5">
      <w:pPr>
        <w:pStyle w:val="Zhlav"/>
      </w:pPr>
    </w:p>
    <w:p w:rsidR="000C3BA5" w:rsidRDefault="000C3BA5" w:rsidP="005C22A5">
      <w:pPr>
        <w:pStyle w:val="Zhlav"/>
      </w:pPr>
    </w:p>
    <w:p w:rsidR="005C22A5" w:rsidRPr="000C3BA5" w:rsidRDefault="005C22A5" w:rsidP="005C22A5">
      <w:pPr>
        <w:jc w:val="center"/>
        <w:rPr>
          <w:b/>
          <w:sz w:val="10"/>
          <w:szCs w:val="10"/>
        </w:rPr>
      </w:pPr>
    </w:p>
    <w:p w:rsidR="00BA6079" w:rsidRDefault="00187E8F" w:rsidP="00286633">
      <w:pPr>
        <w:rPr>
          <w:b/>
          <w:sz w:val="30"/>
          <w:szCs w:val="30"/>
          <w:u w:val="double"/>
        </w:rPr>
      </w:pPr>
      <w:bookmarkStart w:id="0" w:name="_GoBack"/>
      <w:bookmarkEnd w:id="0"/>
      <w:r w:rsidRPr="00961ECF">
        <w:rPr>
          <w:b/>
          <w:sz w:val="30"/>
          <w:szCs w:val="30"/>
          <w:u w:val="double"/>
        </w:rPr>
        <w:t>INFORMACE K NÁSTUPU ŽÁKŮ D ŠKOLY</w:t>
      </w:r>
    </w:p>
    <w:p w:rsidR="0034574C" w:rsidRDefault="0034574C" w:rsidP="0034574C">
      <w:pPr>
        <w:jc w:val="center"/>
        <w:rPr>
          <w:szCs w:val="24"/>
        </w:rPr>
      </w:pPr>
    </w:p>
    <w:p w:rsidR="000C3BA5" w:rsidRPr="000C3BA5" w:rsidRDefault="000C3BA5" w:rsidP="0034574C">
      <w:pPr>
        <w:jc w:val="center"/>
        <w:rPr>
          <w:sz w:val="10"/>
          <w:szCs w:val="10"/>
        </w:rPr>
      </w:pPr>
    </w:p>
    <w:p w:rsidR="00187E8F" w:rsidRPr="00054B36" w:rsidRDefault="00187E8F" w:rsidP="00187E8F">
      <w:pPr>
        <w:rPr>
          <w:b/>
          <w:u w:val="single"/>
        </w:rPr>
      </w:pPr>
      <w:r w:rsidRPr="00054B36">
        <w:rPr>
          <w:b/>
          <w:u w:val="single"/>
        </w:rPr>
        <w:t xml:space="preserve">ROZDĚLENÍ ŽÁKŮ DO VZDĚLÁVACÍCH SKUPIN </w:t>
      </w:r>
    </w:p>
    <w:p w:rsidR="00187E8F" w:rsidRPr="00054B36" w:rsidRDefault="00187E8F" w:rsidP="00187E8F">
      <w:pPr>
        <w:pStyle w:val="Odstavecseseznamem"/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 w:rsidRPr="00054B36">
        <w:rPr>
          <w:rFonts w:asciiTheme="minorHAnsi" w:hAnsiTheme="minorHAnsi"/>
          <w:sz w:val="22"/>
          <w:szCs w:val="22"/>
        </w:rPr>
        <w:t xml:space="preserve">skupiny budou </w:t>
      </w:r>
      <w:r w:rsidR="008E2745" w:rsidRPr="00054B36">
        <w:rPr>
          <w:rFonts w:asciiTheme="minorHAnsi" w:hAnsiTheme="minorHAnsi"/>
          <w:sz w:val="22"/>
          <w:szCs w:val="22"/>
        </w:rPr>
        <w:t xml:space="preserve">ve </w:t>
      </w:r>
      <w:r w:rsidRPr="00054B36">
        <w:rPr>
          <w:rFonts w:asciiTheme="minorHAnsi" w:hAnsiTheme="minorHAnsi"/>
          <w:sz w:val="22"/>
          <w:szCs w:val="22"/>
        </w:rPr>
        <w:t>stejné</w:t>
      </w:r>
      <w:r w:rsidR="008E2745" w:rsidRPr="00054B36">
        <w:rPr>
          <w:rFonts w:asciiTheme="minorHAnsi" w:hAnsiTheme="minorHAnsi"/>
          <w:sz w:val="22"/>
          <w:szCs w:val="22"/>
        </w:rPr>
        <w:t>m</w:t>
      </w:r>
      <w:r w:rsidRPr="00054B36">
        <w:rPr>
          <w:rFonts w:asciiTheme="minorHAnsi" w:hAnsiTheme="minorHAnsi"/>
          <w:sz w:val="22"/>
          <w:szCs w:val="22"/>
        </w:rPr>
        <w:t xml:space="preserve"> </w:t>
      </w:r>
      <w:r w:rsidR="008E2745" w:rsidRPr="00054B36">
        <w:rPr>
          <w:rFonts w:asciiTheme="minorHAnsi" w:hAnsiTheme="minorHAnsi"/>
          <w:sz w:val="22"/>
          <w:szCs w:val="22"/>
        </w:rPr>
        <w:t>složení jako spojení ročníků v tomto školním roce</w:t>
      </w:r>
    </w:p>
    <w:p w:rsidR="00187E8F" w:rsidRPr="00054B36" w:rsidRDefault="00187E8F" w:rsidP="00187E8F">
      <w:pPr>
        <w:pStyle w:val="Odstavecseseznamem"/>
        <w:rPr>
          <w:rFonts w:asciiTheme="minorHAnsi" w:hAnsiTheme="minorHAnsi"/>
          <w:b/>
          <w:sz w:val="22"/>
          <w:szCs w:val="22"/>
          <w:u w:val="single"/>
        </w:rPr>
      </w:pPr>
    </w:p>
    <w:p w:rsidR="00187E8F" w:rsidRPr="00054B36" w:rsidRDefault="00187E8F" w:rsidP="00187E8F">
      <w:r w:rsidRPr="00054B36">
        <w:rPr>
          <w:b/>
        </w:rPr>
        <w:t>1. skupina = 1. a 2. ročník</w:t>
      </w:r>
      <w:r w:rsidRPr="00054B36">
        <w:t>: M. Kubátová, L. Náglová</w:t>
      </w:r>
    </w:p>
    <w:p w:rsidR="00187E8F" w:rsidRPr="00054B36" w:rsidRDefault="00187E8F" w:rsidP="008E2745">
      <w:r w:rsidRPr="00054B36">
        <w:rPr>
          <w:b/>
        </w:rPr>
        <w:t>2. skupina = 4. ročník</w:t>
      </w:r>
      <w:r w:rsidRPr="00054B36">
        <w:t>: H.</w:t>
      </w:r>
      <w:r w:rsidR="008E2745" w:rsidRPr="00054B36">
        <w:t xml:space="preserve"> </w:t>
      </w:r>
      <w:r w:rsidRPr="00054B36">
        <w:t>Klosová, M.</w:t>
      </w:r>
      <w:r w:rsidR="008E2745" w:rsidRPr="00054B36">
        <w:t xml:space="preserve"> </w:t>
      </w:r>
      <w:r w:rsidRPr="00054B36">
        <w:t>Štarmanová, E.</w:t>
      </w:r>
      <w:r w:rsidR="008E2745" w:rsidRPr="00054B36">
        <w:t xml:space="preserve"> </w:t>
      </w:r>
      <w:r w:rsidRPr="00054B36">
        <w:t>Michaličková</w:t>
      </w:r>
    </w:p>
    <w:p w:rsidR="00187E8F" w:rsidRPr="00054B36" w:rsidRDefault="008E2745" w:rsidP="00187E8F">
      <w:r w:rsidRPr="00054B36">
        <w:rPr>
          <w:b/>
        </w:rPr>
        <w:t xml:space="preserve">3.skupina = </w:t>
      </w:r>
      <w:r w:rsidR="00187E8F" w:rsidRPr="00054B36">
        <w:rPr>
          <w:b/>
        </w:rPr>
        <w:t>3. a  5. ročník</w:t>
      </w:r>
      <w:r w:rsidR="00187E8F" w:rsidRPr="00054B36">
        <w:t>: M.</w:t>
      </w:r>
      <w:r w:rsidRPr="00054B36">
        <w:t xml:space="preserve"> </w:t>
      </w:r>
      <w:r w:rsidR="00187E8F" w:rsidRPr="00054B36">
        <w:t>Ehrenbergerová, J. Trávníčková</w:t>
      </w:r>
    </w:p>
    <w:p w:rsidR="005C22A5" w:rsidRPr="00054B36" w:rsidRDefault="005C22A5" w:rsidP="00187E8F"/>
    <w:p w:rsidR="0034574C" w:rsidRPr="00054B36" w:rsidRDefault="0034574C" w:rsidP="00187E8F"/>
    <w:p w:rsidR="005C22A5" w:rsidRPr="00054B36" w:rsidRDefault="005C22A5" w:rsidP="005C22A5">
      <w:pPr>
        <w:rPr>
          <w:b/>
          <w:u w:val="single"/>
        </w:rPr>
      </w:pPr>
      <w:r w:rsidRPr="00054B36">
        <w:rPr>
          <w:b/>
          <w:u w:val="single"/>
        </w:rPr>
        <w:t>PŘÍCHOD DO ŠKOLY</w:t>
      </w:r>
    </w:p>
    <w:p w:rsidR="005C22A5" w:rsidRPr="00054B36" w:rsidRDefault="005C22A5" w:rsidP="005C22A5">
      <w:r w:rsidRPr="00054B36">
        <w:t>-</w:t>
      </w:r>
      <w:r w:rsidRPr="00054B36">
        <w:rPr>
          <w:b/>
        </w:rPr>
        <w:t xml:space="preserve"> </w:t>
      </w:r>
      <w:r w:rsidRPr="00054B36">
        <w:t>časy příchodu do školy jsou závazné, je nutné je dodržet</w:t>
      </w:r>
    </w:p>
    <w:p w:rsidR="005C22A5" w:rsidRPr="00054B36" w:rsidRDefault="005C22A5" w:rsidP="005C22A5">
      <w:r w:rsidRPr="00054B36">
        <w:t xml:space="preserve">- před </w:t>
      </w:r>
      <w:r w:rsidR="0034574C" w:rsidRPr="00054B36">
        <w:t xml:space="preserve">budovou školy </w:t>
      </w:r>
      <w:r w:rsidRPr="00054B36">
        <w:t>si děti v uvedený čas vyzvedne jejich třídní učitel</w:t>
      </w:r>
    </w:p>
    <w:p w:rsidR="00961ECF" w:rsidRPr="00054B36" w:rsidRDefault="00961ECF" w:rsidP="005C22A5">
      <w:r w:rsidRPr="00054B36">
        <w:t>- děti budou povinni mít při vstupu do areálu školy (tzn. za branku) nasazenou roušku</w:t>
      </w:r>
    </w:p>
    <w:p w:rsidR="005C22A5" w:rsidRPr="00054B36" w:rsidRDefault="005C22A5" w:rsidP="005C22A5">
      <w:pPr>
        <w:rPr>
          <w:b/>
        </w:rPr>
      </w:pPr>
    </w:p>
    <w:p w:rsidR="005C22A5" w:rsidRPr="00815CE3" w:rsidRDefault="005C22A5" w:rsidP="005C22A5">
      <w:pPr>
        <w:rPr>
          <w:b/>
          <w:color w:val="FF0000"/>
        </w:rPr>
      </w:pPr>
      <w:r w:rsidRPr="00815CE3">
        <w:rPr>
          <w:b/>
          <w:color w:val="FF0000"/>
        </w:rPr>
        <w:t>1. skupina (1. a 2. ročník): 7.30 – 7.40 hod.</w:t>
      </w:r>
    </w:p>
    <w:p w:rsidR="005C22A5" w:rsidRPr="00815CE3" w:rsidRDefault="005C22A5" w:rsidP="005C22A5">
      <w:pPr>
        <w:rPr>
          <w:b/>
          <w:color w:val="0000FF"/>
        </w:rPr>
      </w:pPr>
      <w:r w:rsidRPr="00815CE3">
        <w:rPr>
          <w:b/>
          <w:color w:val="0000FF"/>
        </w:rPr>
        <w:t>2. skupina(4. ročník): 7.40 – 7.50 hod.</w:t>
      </w:r>
    </w:p>
    <w:p w:rsidR="005C22A5" w:rsidRPr="00815CE3" w:rsidRDefault="005C22A5" w:rsidP="005C22A5">
      <w:pPr>
        <w:rPr>
          <w:b/>
          <w:color w:val="00B050"/>
        </w:rPr>
      </w:pPr>
      <w:r w:rsidRPr="00815CE3">
        <w:rPr>
          <w:b/>
          <w:color w:val="00B050"/>
        </w:rPr>
        <w:t xml:space="preserve">3.skupina (3. a  5. ročník): 7.50 – 7.55 hod. </w:t>
      </w:r>
    </w:p>
    <w:p w:rsidR="005C22A5" w:rsidRPr="00054B36" w:rsidRDefault="005C22A5" w:rsidP="005C22A5"/>
    <w:p w:rsidR="00961ECF" w:rsidRPr="00054B36" w:rsidRDefault="00961ECF" w:rsidP="005C22A5">
      <w:r w:rsidRPr="00054B36">
        <w:rPr>
          <w:b/>
          <w:bCs/>
        </w:rPr>
        <w:t>Žádáme o dochvilnost při příchodu dětí ke škole. V případě, že Vaše dítě nepřijde ve stanovený čas, nebude mu později umožněn vstup do školy.</w:t>
      </w:r>
    </w:p>
    <w:p w:rsidR="005C22A5" w:rsidRPr="00054B36" w:rsidRDefault="005C22A5" w:rsidP="00187E8F"/>
    <w:p w:rsidR="00961ECF" w:rsidRPr="00054B36" w:rsidRDefault="00961ECF" w:rsidP="00961ECF">
      <w:pPr>
        <w:pStyle w:val="Default"/>
        <w:numPr>
          <w:ilvl w:val="0"/>
          <w:numId w:val="2"/>
        </w:numPr>
        <w:ind w:left="426" w:hanging="426"/>
        <w:rPr>
          <w:bCs/>
          <w:sz w:val="22"/>
          <w:szCs w:val="22"/>
        </w:rPr>
      </w:pPr>
      <w:r w:rsidRPr="00054B36">
        <w:rPr>
          <w:bCs/>
          <w:sz w:val="22"/>
          <w:szCs w:val="22"/>
        </w:rPr>
        <w:t>dopolední vzdělávací aktivity budou ukončeny  obědem ve školní jídelně, po obědě pokračují odpolední  aktivity pouze pro přihlášené žáky (na základě vyplnění přihlášky)</w:t>
      </w:r>
    </w:p>
    <w:p w:rsidR="00672F64" w:rsidRPr="00054B36" w:rsidRDefault="00672F64" w:rsidP="00672F64">
      <w:pPr>
        <w:pStyle w:val="Default"/>
        <w:ind w:left="426"/>
        <w:rPr>
          <w:bCs/>
          <w:sz w:val="22"/>
          <w:szCs w:val="22"/>
        </w:rPr>
      </w:pPr>
    </w:p>
    <w:p w:rsidR="00961ECF" w:rsidRPr="00054B36" w:rsidRDefault="00961ECF" w:rsidP="00961ECF">
      <w:pPr>
        <w:pStyle w:val="Default"/>
        <w:numPr>
          <w:ilvl w:val="0"/>
          <w:numId w:val="2"/>
        </w:numPr>
        <w:ind w:left="426" w:hanging="426"/>
        <w:rPr>
          <w:bCs/>
          <w:sz w:val="22"/>
          <w:szCs w:val="22"/>
        </w:rPr>
      </w:pPr>
      <w:r w:rsidRPr="00054B36">
        <w:rPr>
          <w:bCs/>
          <w:sz w:val="22"/>
          <w:szCs w:val="22"/>
        </w:rPr>
        <w:t>všem žákům jsou obědy automaticky přihlášeny (případné odhlášení proveďte v MŠ)</w:t>
      </w:r>
    </w:p>
    <w:p w:rsidR="00672F64" w:rsidRPr="00054B36" w:rsidRDefault="00672F64" w:rsidP="00672F64">
      <w:pPr>
        <w:pStyle w:val="Default"/>
        <w:rPr>
          <w:bCs/>
          <w:sz w:val="22"/>
          <w:szCs w:val="22"/>
        </w:rPr>
      </w:pPr>
    </w:p>
    <w:p w:rsidR="00961ECF" w:rsidRPr="00054B36" w:rsidRDefault="00961ECF" w:rsidP="00961ECF">
      <w:pPr>
        <w:pStyle w:val="Default"/>
        <w:numPr>
          <w:ilvl w:val="0"/>
          <w:numId w:val="2"/>
        </w:numPr>
        <w:ind w:left="426" w:hanging="426"/>
        <w:rPr>
          <w:bCs/>
          <w:sz w:val="22"/>
          <w:szCs w:val="22"/>
        </w:rPr>
      </w:pPr>
      <w:r w:rsidRPr="00054B36">
        <w:rPr>
          <w:bCs/>
          <w:sz w:val="22"/>
          <w:szCs w:val="22"/>
        </w:rPr>
        <w:t>výdej do jídlonosičů (nesmí být krabičky od produktů, sklenice,…) je umožněn pouze v případě nemoci dítěte, a to pouze první den jeho nepřítomnosti, v době od 11. do 11.15 hod (později to není možné)</w:t>
      </w:r>
    </w:p>
    <w:p w:rsidR="00961ECF" w:rsidRPr="00054B36" w:rsidRDefault="00961ECF" w:rsidP="00961ECF">
      <w:pPr>
        <w:pStyle w:val="Default"/>
        <w:rPr>
          <w:b/>
          <w:bCs/>
          <w:sz w:val="22"/>
          <w:szCs w:val="22"/>
        </w:rPr>
      </w:pPr>
    </w:p>
    <w:p w:rsidR="0034574C" w:rsidRPr="00054B36" w:rsidRDefault="0034574C" w:rsidP="00961ECF">
      <w:pPr>
        <w:pStyle w:val="Default"/>
        <w:rPr>
          <w:b/>
          <w:bCs/>
          <w:sz w:val="22"/>
          <w:szCs w:val="22"/>
        </w:rPr>
      </w:pPr>
    </w:p>
    <w:p w:rsidR="00961ECF" w:rsidRPr="00054B36" w:rsidRDefault="00961ECF" w:rsidP="00961ECF">
      <w:pPr>
        <w:pStyle w:val="Default"/>
        <w:rPr>
          <w:sz w:val="22"/>
          <w:szCs w:val="22"/>
          <w:u w:val="single"/>
        </w:rPr>
      </w:pPr>
      <w:r w:rsidRPr="00054B36">
        <w:rPr>
          <w:b/>
          <w:bCs/>
          <w:sz w:val="22"/>
          <w:szCs w:val="22"/>
          <w:u w:val="single"/>
        </w:rPr>
        <w:t xml:space="preserve">VÝDEJ OBĚDŮ </w:t>
      </w:r>
    </w:p>
    <w:p w:rsidR="00961ECF" w:rsidRPr="00054B36" w:rsidRDefault="00961ECF" w:rsidP="00961ECF">
      <w:r w:rsidRPr="00054B36">
        <w:t xml:space="preserve">1. a 2. ročník: </w:t>
      </w:r>
      <w:r w:rsidR="00672F64" w:rsidRPr="00054B36">
        <w:t>11.20 – 11.40 hod.</w:t>
      </w:r>
    </w:p>
    <w:p w:rsidR="00672F64" w:rsidRPr="00054B36" w:rsidRDefault="00672F64" w:rsidP="00961ECF">
      <w:r w:rsidRPr="00054B36">
        <w:t>3. ročník: 11.45 – 12.00 hod.</w:t>
      </w:r>
    </w:p>
    <w:p w:rsidR="00961ECF" w:rsidRPr="00054B36" w:rsidRDefault="00961ECF" w:rsidP="00961ECF">
      <w:r w:rsidRPr="00054B36">
        <w:t>4. ročník</w:t>
      </w:r>
      <w:r w:rsidR="00672F64" w:rsidRPr="00054B36">
        <w:t>: 12.</w:t>
      </w:r>
      <w:r w:rsidR="0034574C" w:rsidRPr="00054B36">
        <w:t>05</w:t>
      </w:r>
      <w:r w:rsidR="00672F64" w:rsidRPr="00054B36">
        <w:t xml:space="preserve"> – 12.25 hod.</w:t>
      </w:r>
    </w:p>
    <w:p w:rsidR="00961ECF" w:rsidRPr="00054B36" w:rsidRDefault="00961ECF" w:rsidP="00961ECF">
      <w:r w:rsidRPr="00054B36">
        <w:t>5. ročník</w:t>
      </w:r>
      <w:r w:rsidR="00672F64" w:rsidRPr="00054B36">
        <w:t>: 12.30 – 12.</w:t>
      </w:r>
      <w:r w:rsidR="0034574C" w:rsidRPr="00054B36">
        <w:t>50</w:t>
      </w:r>
      <w:r w:rsidR="00672F64" w:rsidRPr="00054B36">
        <w:t xml:space="preserve"> hod.</w:t>
      </w:r>
      <w:r w:rsidRPr="00054B36">
        <w:t xml:space="preserve"> </w:t>
      </w:r>
    </w:p>
    <w:p w:rsidR="0034574C" w:rsidRDefault="0034574C" w:rsidP="00961ECF"/>
    <w:p w:rsidR="00863A49" w:rsidRPr="00863A49" w:rsidRDefault="00863A49" w:rsidP="00961ECF">
      <w:pPr>
        <w:rPr>
          <w:sz w:val="10"/>
          <w:szCs w:val="10"/>
        </w:rPr>
      </w:pPr>
    </w:p>
    <w:p w:rsidR="0034574C" w:rsidRPr="00054B36" w:rsidRDefault="0034574C" w:rsidP="00961ECF">
      <w:pPr>
        <w:rPr>
          <w:b/>
          <w:u w:val="single"/>
        </w:rPr>
      </w:pPr>
      <w:r w:rsidRPr="00054B36">
        <w:rPr>
          <w:b/>
          <w:u w:val="single"/>
        </w:rPr>
        <w:t>ODPOLEDNÍ AKTIVITY</w:t>
      </w:r>
    </w:p>
    <w:p w:rsidR="0034574C" w:rsidRPr="00054B36" w:rsidRDefault="0034574C" w:rsidP="0034574C">
      <w:r w:rsidRPr="00054B36">
        <w:t>- budou zahájeny ihned po obědě a ukončeny dle následujícího rozpisu :</w:t>
      </w:r>
    </w:p>
    <w:p w:rsidR="0034574C" w:rsidRPr="00863A49" w:rsidRDefault="0034574C" w:rsidP="0034574C">
      <w:pPr>
        <w:rPr>
          <w:sz w:val="10"/>
          <w:szCs w:val="10"/>
        </w:rPr>
      </w:pPr>
    </w:p>
    <w:p w:rsidR="0034574C" w:rsidRPr="00054B36" w:rsidRDefault="0034574C" w:rsidP="0034574C">
      <w:r w:rsidRPr="00054B36">
        <w:rPr>
          <w:b/>
        </w:rPr>
        <w:t>1. skupina</w:t>
      </w:r>
      <w:r w:rsidRPr="00054B36">
        <w:t xml:space="preserve"> do 16.00 hod</w:t>
      </w:r>
    </w:p>
    <w:p w:rsidR="0034574C" w:rsidRPr="00054B36" w:rsidRDefault="0034574C" w:rsidP="0034574C">
      <w:r w:rsidRPr="00054B36">
        <w:rPr>
          <w:b/>
        </w:rPr>
        <w:t>2. skupina</w:t>
      </w:r>
      <w:r w:rsidRPr="00054B36">
        <w:t xml:space="preserve"> do 14.30 hod. </w:t>
      </w:r>
    </w:p>
    <w:p w:rsidR="0034574C" w:rsidRPr="00054B36" w:rsidRDefault="0034574C" w:rsidP="0034574C">
      <w:r w:rsidRPr="00054B36">
        <w:rPr>
          <w:b/>
        </w:rPr>
        <w:t xml:space="preserve">3. skupina </w:t>
      </w:r>
      <w:r w:rsidRPr="00054B36">
        <w:t xml:space="preserve">do 14.30 hod. </w:t>
      </w:r>
    </w:p>
    <w:sectPr w:rsidR="0034574C" w:rsidRPr="00054B36" w:rsidSect="00D30B1C">
      <w:head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24" w:rsidRDefault="00480924" w:rsidP="005C22A5">
      <w:pPr>
        <w:spacing w:line="240" w:lineRule="auto"/>
      </w:pPr>
      <w:r>
        <w:separator/>
      </w:r>
    </w:p>
  </w:endnote>
  <w:endnote w:type="continuationSeparator" w:id="0">
    <w:p w:rsidR="00480924" w:rsidRDefault="00480924" w:rsidP="005C2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24" w:rsidRDefault="00480924" w:rsidP="005C22A5">
      <w:pPr>
        <w:spacing w:line="240" w:lineRule="auto"/>
      </w:pPr>
      <w:r>
        <w:separator/>
      </w:r>
    </w:p>
  </w:footnote>
  <w:footnote w:type="continuationSeparator" w:id="0">
    <w:p w:rsidR="00480924" w:rsidRDefault="00480924" w:rsidP="005C2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5" w:rsidRDefault="005C22A5" w:rsidP="005C22A5">
    <w:pPr>
      <w:pStyle w:val="Zhlav"/>
      <w:tabs>
        <w:tab w:val="clear" w:pos="4536"/>
        <w:tab w:val="clear" w:pos="9072"/>
        <w:tab w:val="left" w:pos="23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D4F"/>
    <w:multiLevelType w:val="hybridMultilevel"/>
    <w:tmpl w:val="DAC43284"/>
    <w:lvl w:ilvl="0" w:tplc="6F3830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22D70"/>
    <w:multiLevelType w:val="hybridMultilevel"/>
    <w:tmpl w:val="4322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22D1"/>
    <w:multiLevelType w:val="hybridMultilevel"/>
    <w:tmpl w:val="D61ED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11007"/>
    <w:multiLevelType w:val="hybridMultilevel"/>
    <w:tmpl w:val="3FD2B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F"/>
    <w:rsid w:val="00054B36"/>
    <w:rsid w:val="000C3BA5"/>
    <w:rsid w:val="00187E8F"/>
    <w:rsid w:val="00286633"/>
    <w:rsid w:val="0034574C"/>
    <w:rsid w:val="00480924"/>
    <w:rsid w:val="005C22A5"/>
    <w:rsid w:val="00672F64"/>
    <w:rsid w:val="00815CE3"/>
    <w:rsid w:val="00863A49"/>
    <w:rsid w:val="008A43CF"/>
    <w:rsid w:val="008E1230"/>
    <w:rsid w:val="008E2745"/>
    <w:rsid w:val="00961ECF"/>
    <w:rsid w:val="00BA6079"/>
    <w:rsid w:val="00BF4770"/>
    <w:rsid w:val="00C7238B"/>
    <w:rsid w:val="00D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8F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2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2A5"/>
  </w:style>
  <w:style w:type="paragraph" w:styleId="Zpat">
    <w:name w:val="footer"/>
    <w:basedOn w:val="Normln"/>
    <w:link w:val="ZpatChar"/>
    <w:uiPriority w:val="99"/>
    <w:unhideWhenUsed/>
    <w:rsid w:val="005C2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2A5"/>
  </w:style>
  <w:style w:type="paragraph" w:customStyle="1" w:styleId="Default">
    <w:name w:val="Default"/>
    <w:rsid w:val="00961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E8F"/>
    <w:pPr>
      <w:spacing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2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2A5"/>
  </w:style>
  <w:style w:type="paragraph" w:styleId="Zpat">
    <w:name w:val="footer"/>
    <w:basedOn w:val="Normln"/>
    <w:link w:val="ZpatChar"/>
    <w:uiPriority w:val="99"/>
    <w:unhideWhenUsed/>
    <w:rsid w:val="005C2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2A5"/>
  </w:style>
  <w:style w:type="paragraph" w:customStyle="1" w:styleId="Default">
    <w:name w:val="Default"/>
    <w:rsid w:val="00961E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ředitelna</cp:lastModifiedBy>
  <cp:revision>6</cp:revision>
  <cp:lastPrinted>2020-05-20T07:52:00Z</cp:lastPrinted>
  <dcterms:created xsi:type="dcterms:W3CDTF">2020-05-20T06:16:00Z</dcterms:created>
  <dcterms:modified xsi:type="dcterms:W3CDTF">2020-05-20T08:33:00Z</dcterms:modified>
</cp:coreProperties>
</file>